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8DD" w:rsidRDefault="002148DD" w:rsidP="00F96EA0">
      <w:pPr>
        <w:jc w:val="center"/>
        <w:rPr>
          <w:b/>
          <w:sz w:val="28"/>
          <w:szCs w:val="28"/>
        </w:rPr>
      </w:pPr>
    </w:p>
    <w:p w:rsidR="00D9492C" w:rsidRDefault="00020940" w:rsidP="00F96EA0">
      <w:pPr>
        <w:jc w:val="center"/>
        <w:rPr>
          <w:b/>
          <w:sz w:val="28"/>
          <w:szCs w:val="28"/>
        </w:rPr>
      </w:pPr>
      <w:r w:rsidRPr="00F96EA0">
        <w:rPr>
          <w:b/>
          <w:sz w:val="28"/>
          <w:szCs w:val="28"/>
        </w:rPr>
        <w:t xml:space="preserve">Technická </w:t>
      </w:r>
      <w:r w:rsidR="009D4C26" w:rsidRPr="00F96EA0">
        <w:rPr>
          <w:b/>
          <w:sz w:val="28"/>
          <w:szCs w:val="28"/>
        </w:rPr>
        <w:t>zpráva</w:t>
      </w:r>
    </w:p>
    <w:p w:rsidR="002148DD" w:rsidRPr="00F96EA0" w:rsidRDefault="002148DD" w:rsidP="00F96EA0">
      <w:pPr>
        <w:jc w:val="center"/>
        <w:rPr>
          <w:b/>
          <w:sz w:val="28"/>
          <w:szCs w:val="28"/>
        </w:rPr>
      </w:pPr>
    </w:p>
    <w:p w:rsidR="00020940" w:rsidRPr="00F96EA0" w:rsidRDefault="00F96EA0" w:rsidP="00F96E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proofErr w:type="spellStart"/>
      <w:r w:rsidR="00020940" w:rsidRPr="00F96EA0">
        <w:rPr>
          <w:b/>
          <w:sz w:val="28"/>
          <w:szCs w:val="28"/>
        </w:rPr>
        <w:t>Paravany</w:t>
      </w:r>
      <w:proofErr w:type="spellEnd"/>
      <w:r w:rsidR="00020940" w:rsidRPr="00F96EA0">
        <w:rPr>
          <w:b/>
          <w:sz w:val="28"/>
          <w:szCs w:val="28"/>
        </w:rPr>
        <w:t xml:space="preserve"> na ulici Žižkova</w:t>
      </w:r>
      <w:r>
        <w:rPr>
          <w:b/>
          <w:sz w:val="28"/>
          <w:szCs w:val="28"/>
        </w:rPr>
        <w:t>“</w:t>
      </w:r>
    </w:p>
    <w:p w:rsidR="00020940" w:rsidRDefault="00020940"/>
    <w:p w:rsidR="00F96EA0" w:rsidRDefault="00F96EA0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>
      <w:bookmarkStart w:id="0" w:name="_GoBack"/>
      <w:bookmarkEnd w:id="0"/>
    </w:p>
    <w:p w:rsidR="002148DD" w:rsidRDefault="002148DD"/>
    <w:p w:rsidR="00020940" w:rsidRDefault="009D4C26">
      <w:r>
        <w:t xml:space="preserve">Na ulici Žižkova bude provedeno 9 kusů </w:t>
      </w:r>
      <w:proofErr w:type="spellStart"/>
      <w:r>
        <w:t>paravanů</w:t>
      </w:r>
      <w:proofErr w:type="spellEnd"/>
      <w:r>
        <w:t xml:space="preserve">, které </w:t>
      </w:r>
      <w:r w:rsidR="00020940">
        <w:t xml:space="preserve">budou </w:t>
      </w:r>
      <w:r w:rsidR="00996770">
        <w:t>zakrývat plochu s popelnicemi ze tří stran</w:t>
      </w:r>
      <w:r w:rsidR="00F96EA0">
        <w:t xml:space="preserve"> (strana od ulice bude otevřená)</w:t>
      </w:r>
      <w:r w:rsidR="00996770">
        <w:t>.</w:t>
      </w:r>
      <w:r>
        <w:t xml:space="preserve"> 5 kusů bude pevně spojeno s betonovými základy a 4 kusy budou provedeny</w:t>
      </w:r>
      <w:r w:rsidR="00F96EA0">
        <w:t xml:space="preserve"> s jednou, boční stranou kyvnou.</w:t>
      </w:r>
      <w:r w:rsidR="00F96EA0" w:rsidRPr="00F96EA0">
        <w:t xml:space="preserve"> </w:t>
      </w:r>
      <w:proofErr w:type="spellStart"/>
      <w:r w:rsidR="00F96EA0">
        <w:t>Paravany</w:t>
      </w:r>
      <w:proofErr w:type="spellEnd"/>
      <w:r w:rsidR="00F96EA0">
        <w:t xml:space="preserve"> budou provedeny z ocelového rámu vyplněné </w:t>
      </w:r>
      <w:proofErr w:type="spellStart"/>
      <w:r w:rsidR="00F96EA0">
        <w:t>pororoštem</w:t>
      </w:r>
      <w:proofErr w:type="spellEnd"/>
      <w:r w:rsidR="00F96EA0">
        <w:t>:</w:t>
      </w:r>
    </w:p>
    <w:p w:rsidR="009D4C26" w:rsidRDefault="00020940">
      <w:r>
        <w:t>Sloupky budou z </w:t>
      </w:r>
      <w:proofErr w:type="spellStart"/>
      <w:r>
        <w:t>jeklu</w:t>
      </w:r>
      <w:proofErr w:type="spellEnd"/>
      <w:r>
        <w:t xml:space="preserve"> 100/100/4 délky 1200 mm. Na spodní část sloupku bude přivařen plech 200x200x</w:t>
      </w:r>
      <w:r w:rsidR="009D4C26">
        <w:t>5</w:t>
      </w:r>
      <w:r>
        <w:t xml:space="preserve"> mm, který bude také sloužit pro kotvení s betonovým základem</w:t>
      </w:r>
      <w:r w:rsidR="00996770">
        <w:t xml:space="preserve"> (bude nutné vytvořit prostupy pro chemické kotvy)</w:t>
      </w:r>
      <w:r>
        <w:t>. Na vrchní část sloupku bude přivařen plech 100x100x</w:t>
      </w:r>
      <w:r w:rsidR="009D4C26">
        <w:t>5</w:t>
      </w:r>
      <w:r>
        <w:t xml:space="preserve"> mm</w:t>
      </w:r>
      <w:r w:rsidR="00996770">
        <w:t xml:space="preserve">, jako krytka </w:t>
      </w:r>
      <w:proofErr w:type="spellStart"/>
      <w:r w:rsidR="00996770">
        <w:t>jeklu</w:t>
      </w:r>
      <w:proofErr w:type="spellEnd"/>
      <w:r>
        <w:t xml:space="preserve">. </w:t>
      </w:r>
      <w:r w:rsidR="009D4C26">
        <w:t>Sloupky budou přikotveny chemickými kotvami k betonovému základu 400x400x600mm (vyjma krajních sloupků u kyvn</w:t>
      </w:r>
      <w:r w:rsidR="00F96EA0">
        <w:t>ého</w:t>
      </w:r>
      <w:r w:rsidR="009D4C26">
        <w:t xml:space="preserve"> provedení).</w:t>
      </w:r>
    </w:p>
    <w:p w:rsidR="009D4C26" w:rsidRDefault="00020940">
      <w:r>
        <w:t>Konstrukce mezi sloupky bude provedena z </w:t>
      </w:r>
      <w:proofErr w:type="spellStart"/>
      <w:r>
        <w:t>jeklu</w:t>
      </w:r>
      <w:proofErr w:type="spellEnd"/>
      <w:r>
        <w:t xml:space="preserve"> 60x40x</w:t>
      </w:r>
      <w:r w:rsidR="009D4C26">
        <w:t>3</w:t>
      </w:r>
      <w:r>
        <w:t xml:space="preserve"> mm</w:t>
      </w:r>
      <w:r w:rsidR="009D4C26">
        <w:t xml:space="preserve">. Výplň bude tvořena z plechu děrovaného </w:t>
      </w:r>
      <w:proofErr w:type="spellStart"/>
      <w:r w:rsidR="009D4C26">
        <w:t>Rythmic</w:t>
      </w:r>
      <w:proofErr w:type="spellEnd"/>
      <w:r w:rsidR="009D4C26">
        <w:t xml:space="preserve"> </w:t>
      </w:r>
      <w:proofErr w:type="spellStart"/>
      <w:r w:rsidR="009D4C26">
        <w:t>Orchestra</w:t>
      </w:r>
      <w:proofErr w:type="spellEnd"/>
      <w:r w:rsidR="009D4C26">
        <w:t xml:space="preserve"> 2mm (</w:t>
      </w:r>
      <w:proofErr w:type="spellStart"/>
      <w:r w:rsidR="009D4C26">
        <w:t>pororošt</w:t>
      </w:r>
      <w:proofErr w:type="spellEnd"/>
      <w:r w:rsidR="009D4C26">
        <w:t>)</w:t>
      </w:r>
      <w:r>
        <w:t>, který bude vsazen do lišt LE</w:t>
      </w:r>
      <w:r w:rsidR="009D4C26">
        <w:t xml:space="preserve"> 20x</w:t>
      </w:r>
      <w:r>
        <w:t>30.</w:t>
      </w:r>
    </w:p>
    <w:p w:rsidR="00020940" w:rsidRDefault="009D4C26">
      <w:r>
        <w:t>Celý prvek bude opracován</w:t>
      </w:r>
      <w:r w:rsidR="00020940">
        <w:t xml:space="preserve"> proti ostrým hranám a bude zinkován. </w:t>
      </w:r>
    </w:p>
    <w:p w:rsidR="00996770" w:rsidRDefault="00996770">
      <w:r>
        <w:t xml:space="preserve">Ze strany ulice, kde parkují auta, bude jedna z kratších stran </w:t>
      </w:r>
      <w:proofErr w:type="spellStart"/>
      <w:r>
        <w:t>paravanu</w:t>
      </w:r>
      <w:proofErr w:type="spellEnd"/>
      <w:r>
        <w:t xml:space="preserve"> kyvná – budou provedeny panty a zátka.</w:t>
      </w:r>
    </w:p>
    <w:p w:rsidR="00F96EA0" w:rsidRDefault="00F96EA0">
      <w:r>
        <w:t>Rozměry jednotlivých ploch viz rozpočet.</w:t>
      </w:r>
    </w:p>
    <w:p w:rsidR="00F96EA0" w:rsidRDefault="00F96EA0">
      <w:r>
        <w:t>Před realizací je nutné si plochy zaměřit a vytvořit dílenskou dokumentaci.</w:t>
      </w:r>
    </w:p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/>
    <w:p w:rsidR="002148DD" w:rsidRDefault="002148DD">
      <w:r>
        <w:t>7. 12. 2020</w:t>
      </w:r>
    </w:p>
    <w:p w:rsidR="002148DD" w:rsidRDefault="002148DD">
      <w:r>
        <w:t>Karel Klímek</w:t>
      </w:r>
    </w:p>
    <w:sectPr w:rsidR="00214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940"/>
    <w:rsid w:val="00020940"/>
    <w:rsid w:val="002148DD"/>
    <w:rsid w:val="003B1DB4"/>
    <w:rsid w:val="00996770"/>
    <w:rsid w:val="009D4C26"/>
    <w:rsid w:val="00C8623F"/>
    <w:rsid w:val="00D9492C"/>
    <w:rsid w:val="00F9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EDF81-1901-4BCB-82DE-26BB86FE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klimek</dc:creator>
  <cp:keywords/>
  <dc:description/>
  <cp:lastModifiedBy>klimek</cp:lastModifiedBy>
  <cp:revision>4</cp:revision>
  <dcterms:created xsi:type="dcterms:W3CDTF">2020-12-04T13:00:00Z</dcterms:created>
  <dcterms:modified xsi:type="dcterms:W3CDTF">2020-12-09T07:06:00Z</dcterms:modified>
</cp:coreProperties>
</file>